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="0069236D">
        <w:rPr>
          <w:rFonts w:hint="eastAsia"/>
          <w:sz w:val="32"/>
          <w:szCs w:val="32"/>
        </w:rPr>
        <w:t>2</w:t>
      </w:r>
      <w:r w:rsidRPr="00BD60C4">
        <w:rPr>
          <w:rFonts w:hint="eastAsia"/>
          <w:sz w:val="32"/>
          <w:szCs w:val="32"/>
        </w:rPr>
        <w:t>次竞拍</w:t>
      </w:r>
      <w:r w:rsidRPr="00BD60C4">
        <w:rPr>
          <w:rFonts w:hint="eastAsia"/>
          <w:sz w:val="32"/>
          <w:szCs w:val="32"/>
        </w:rPr>
        <w:t>PE</w:t>
      </w:r>
      <w:r w:rsidRPr="00BD60C4">
        <w:rPr>
          <w:rFonts w:hint="eastAsia"/>
          <w:sz w:val="32"/>
          <w:szCs w:val="32"/>
        </w:rPr>
        <w:t>再生粒子产品标书</w:t>
      </w:r>
    </w:p>
    <w:p w:rsidR="00BD60C4" w:rsidRDefault="00BD60C4"/>
    <w:tbl>
      <w:tblPr>
        <w:tblW w:w="13918" w:type="dxa"/>
        <w:jc w:val="center"/>
        <w:tblInd w:w="256" w:type="dxa"/>
        <w:tblLook w:val="04A0"/>
      </w:tblPr>
      <w:tblGrid>
        <w:gridCol w:w="567"/>
        <w:gridCol w:w="1701"/>
        <w:gridCol w:w="1336"/>
        <w:gridCol w:w="2551"/>
        <w:gridCol w:w="1940"/>
        <w:gridCol w:w="1448"/>
        <w:gridCol w:w="1524"/>
        <w:gridCol w:w="1464"/>
        <w:gridCol w:w="1387"/>
      </w:tblGrid>
      <w:tr w:rsidR="001B38E6" w:rsidRPr="00BD60C4" w:rsidTr="008F6E69">
        <w:trPr>
          <w:trHeight w:val="3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8E6" w:rsidRPr="00BD60C4" w:rsidRDefault="001B38E6" w:rsidP="00D411E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1B38E6" w:rsidRPr="00BD60C4" w:rsidRDefault="001B38E6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8E6" w:rsidRPr="00BD60C4" w:rsidRDefault="001B38E6" w:rsidP="00AC065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二次竞价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D10D43" w:rsidRPr="00BD60C4" w:rsidTr="007C4C4B">
        <w:trPr>
          <w:trHeight w:val="375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69236D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69236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2020-00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见质量</w:t>
            </w:r>
            <w:proofErr w:type="gramEnd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报告单以及现场实物样品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69236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2020年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8F6E69" w:rsidRDefault="00D10D43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F6E6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5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10D43" w:rsidRPr="008F6E69" w:rsidRDefault="00D10D43" w:rsidP="00B43318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F6E6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120±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10D43" w:rsidRPr="00BD60C4" w:rsidTr="007C4C4B">
        <w:trPr>
          <w:trHeight w:val="732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D43" w:rsidRPr="00BD60C4" w:rsidRDefault="00D10D43" w:rsidP="0069236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69236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2020-00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4331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参照《协议销售低密度聚乙烯再生树脂产品质量标准》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69236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2020年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6-8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D43" w:rsidRPr="00BD60C4" w:rsidRDefault="00D10D43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D43" w:rsidRPr="00BD60C4" w:rsidRDefault="00D10D43" w:rsidP="00BD60C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D43" w:rsidRPr="00BD60C4" w:rsidRDefault="00D10D43" w:rsidP="00BD60C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D43" w:rsidRPr="00BD60C4" w:rsidRDefault="00D10D43" w:rsidP="00AC065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155" w:rsidRDefault="00971155" w:rsidP="00BD60C4">
      <w:r>
        <w:separator/>
      </w:r>
    </w:p>
  </w:endnote>
  <w:endnote w:type="continuationSeparator" w:id="1">
    <w:p w:rsidR="00971155" w:rsidRDefault="0097115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155" w:rsidRDefault="00971155" w:rsidP="00BD60C4">
      <w:r>
        <w:separator/>
      </w:r>
    </w:p>
  </w:footnote>
  <w:footnote w:type="continuationSeparator" w:id="1">
    <w:p w:rsidR="00971155" w:rsidRDefault="0097115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F38"/>
    <w:rsid w:val="00103863"/>
    <w:rsid w:val="00113258"/>
    <w:rsid w:val="001623EA"/>
    <w:rsid w:val="001B38E6"/>
    <w:rsid w:val="00366328"/>
    <w:rsid w:val="00675D36"/>
    <w:rsid w:val="006841DD"/>
    <w:rsid w:val="0069236D"/>
    <w:rsid w:val="00707CF3"/>
    <w:rsid w:val="00897DA8"/>
    <w:rsid w:val="008B7FE8"/>
    <w:rsid w:val="008F6E69"/>
    <w:rsid w:val="00971155"/>
    <w:rsid w:val="00AC065C"/>
    <w:rsid w:val="00AE1895"/>
    <w:rsid w:val="00B43318"/>
    <w:rsid w:val="00BD60C4"/>
    <w:rsid w:val="00D10D43"/>
    <w:rsid w:val="00D46ACA"/>
    <w:rsid w:val="00E9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8D19BD-DEA4-494E-BB72-E61A388A2E2B}"/>
</file>

<file path=customXml/itemProps2.xml><?xml version="1.0" encoding="utf-8"?>
<ds:datastoreItem xmlns:ds="http://schemas.openxmlformats.org/officeDocument/2006/customXml" ds:itemID="{D068A1EC-4A5D-48FB-BAB2-2EDC4D097899}"/>
</file>

<file path=customXml/itemProps3.xml><?xml version="1.0" encoding="utf-8"?>
<ds:datastoreItem xmlns:ds="http://schemas.openxmlformats.org/officeDocument/2006/customXml" ds:itemID="{66CD9F14-777E-4122-8C27-3623617F4F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</Words>
  <Characters>212</Characters>
  <Application>Microsoft Office Word</Application>
  <DocSecurity>0</DocSecurity>
  <Lines>1</Lines>
  <Paragraphs>1</Paragraphs>
  <ScaleCrop>false</ScaleCrop>
  <Company>http://sdwm.org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个人用户</cp:lastModifiedBy>
  <cp:revision>12</cp:revision>
  <dcterms:created xsi:type="dcterms:W3CDTF">2020-04-21T08:40:00Z</dcterms:created>
  <dcterms:modified xsi:type="dcterms:W3CDTF">2020-05-26T06:15:00Z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