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text" w:horzAnchor="margin" w:tblpY="706"/>
        <w:tblW w:w="14174" w:type="dxa"/>
        <w:tblLook w:val="04A0"/>
      </w:tblPr>
      <w:tblGrid>
        <w:gridCol w:w="675"/>
        <w:gridCol w:w="1560"/>
        <w:gridCol w:w="1275"/>
        <w:gridCol w:w="3544"/>
        <w:gridCol w:w="2268"/>
        <w:gridCol w:w="1134"/>
        <w:gridCol w:w="1134"/>
        <w:gridCol w:w="1134"/>
        <w:gridCol w:w="1450"/>
      </w:tblGrid>
      <w:tr w:rsidR="002A3D1D" w:rsidRPr="005E23B6" w:rsidTr="002A3D1D">
        <w:trPr>
          <w:trHeight w:val="562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3D1D" w:rsidRPr="005E23B6" w:rsidRDefault="002A3D1D" w:rsidP="002A3D1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5E23B6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序号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3D1D" w:rsidRPr="005E23B6" w:rsidRDefault="002A3D1D" w:rsidP="002A3D1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5E23B6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产品规格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3D1D" w:rsidRPr="005E23B6" w:rsidRDefault="002A3D1D" w:rsidP="002A3D1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5E23B6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批号</w:t>
            </w: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3D1D" w:rsidRPr="005E23B6" w:rsidRDefault="002A3D1D" w:rsidP="002A3D1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5E23B6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主要质量情况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3D1D" w:rsidRPr="005E23B6" w:rsidRDefault="002A3D1D" w:rsidP="002A3D1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5E23B6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生产日期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3D1D" w:rsidRPr="005E23B6" w:rsidRDefault="002A3D1D" w:rsidP="002A3D1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5E23B6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重量（吨）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3D1D" w:rsidRPr="005E23B6" w:rsidRDefault="002A3D1D" w:rsidP="002A3D1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5E23B6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总量（吨）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A3D1D" w:rsidRPr="00323F2F" w:rsidRDefault="002A3D1D" w:rsidP="002A3D1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323F2F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竞拍价格</w:t>
            </w:r>
          </w:p>
          <w:p w:rsidR="002A3D1D" w:rsidRPr="00323F2F" w:rsidRDefault="002A3D1D" w:rsidP="002A3D1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323F2F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（元/吨）</w:t>
            </w:r>
          </w:p>
        </w:tc>
        <w:tc>
          <w:tcPr>
            <w:tcW w:w="14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A3D1D" w:rsidRPr="00323F2F" w:rsidRDefault="002A3D1D" w:rsidP="002A3D1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323F2F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二次竞价</w:t>
            </w:r>
          </w:p>
          <w:p w:rsidR="002A3D1D" w:rsidRPr="00323F2F" w:rsidRDefault="002A3D1D" w:rsidP="002A3D1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323F2F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（元/吨）</w:t>
            </w:r>
          </w:p>
        </w:tc>
      </w:tr>
      <w:tr w:rsidR="002A3D1D" w:rsidRPr="005E23B6" w:rsidTr="002A3D1D">
        <w:trPr>
          <w:trHeight w:val="415"/>
        </w:trPr>
        <w:tc>
          <w:tcPr>
            <w:tcW w:w="67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3D1D" w:rsidRPr="005E23B6" w:rsidRDefault="002A3D1D" w:rsidP="002A3D1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5E23B6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1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3D1D" w:rsidRPr="005E23B6" w:rsidRDefault="002A3D1D" w:rsidP="002A3D1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5E23B6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PE再生粒子</w:t>
            </w:r>
            <w:r w:rsidRPr="005E23B6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br/>
              <w:t>（正常料）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3D1D" w:rsidRPr="005E23B6" w:rsidRDefault="002A3D1D" w:rsidP="002A3D1D">
            <w:pPr>
              <w:widowControl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  <w:r w:rsidRPr="005E23B6">
              <w:rPr>
                <w:rFonts w:ascii="宋体" w:eastAsia="宋体" w:hAnsi="宋体" w:cs="宋体" w:hint="eastAsia"/>
                <w:kern w:val="0"/>
                <w:szCs w:val="21"/>
              </w:rPr>
              <w:t>2021-007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3D1D" w:rsidRPr="005E23B6" w:rsidRDefault="002A3D1D" w:rsidP="002A3D1D">
            <w:pPr>
              <w:widowControl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  <w:proofErr w:type="gramStart"/>
            <w:r w:rsidRPr="005E23B6">
              <w:rPr>
                <w:rFonts w:ascii="宋体" w:eastAsia="宋体" w:hAnsi="宋体" w:cs="宋体" w:hint="eastAsia"/>
                <w:kern w:val="0"/>
                <w:szCs w:val="21"/>
              </w:rPr>
              <w:t>见质量</w:t>
            </w:r>
            <w:proofErr w:type="gramEnd"/>
            <w:r w:rsidRPr="005E23B6">
              <w:rPr>
                <w:rFonts w:ascii="宋体" w:eastAsia="宋体" w:hAnsi="宋体" w:cs="宋体" w:hint="eastAsia"/>
                <w:kern w:val="0"/>
                <w:szCs w:val="21"/>
              </w:rPr>
              <w:t>报告单以及现场实物样品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3D1D" w:rsidRPr="005E23B6" w:rsidRDefault="002A3D1D" w:rsidP="002A3D1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5E23B6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2021年4月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3D1D" w:rsidRPr="005E23B6" w:rsidRDefault="002A3D1D" w:rsidP="002A3D1D">
            <w:pPr>
              <w:widowControl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  <w:r w:rsidRPr="005E23B6">
              <w:rPr>
                <w:rFonts w:ascii="宋体" w:eastAsia="宋体" w:hAnsi="宋体" w:cs="宋体" w:hint="eastAsia"/>
                <w:kern w:val="0"/>
                <w:szCs w:val="21"/>
              </w:rPr>
              <w:t>20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3D1D" w:rsidRPr="005E23B6" w:rsidRDefault="002A3D1D" w:rsidP="002A3D1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5E23B6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220±20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2A3D1D" w:rsidRPr="005E23B6" w:rsidRDefault="002A3D1D" w:rsidP="002A3D1D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</w:pPr>
          </w:p>
        </w:tc>
        <w:tc>
          <w:tcPr>
            <w:tcW w:w="1450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2A3D1D" w:rsidRPr="005E23B6" w:rsidRDefault="002A3D1D" w:rsidP="002A3D1D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</w:pPr>
          </w:p>
        </w:tc>
      </w:tr>
      <w:tr w:rsidR="002A3D1D" w:rsidRPr="005E23B6" w:rsidTr="002A3D1D">
        <w:trPr>
          <w:trHeight w:val="295"/>
        </w:trPr>
        <w:tc>
          <w:tcPr>
            <w:tcW w:w="67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A3D1D" w:rsidRPr="005E23B6" w:rsidRDefault="002A3D1D" w:rsidP="002A3D1D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A3D1D" w:rsidRPr="005E23B6" w:rsidRDefault="002A3D1D" w:rsidP="002A3D1D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3D1D" w:rsidRPr="005E23B6" w:rsidRDefault="002A3D1D" w:rsidP="002A3D1D">
            <w:pPr>
              <w:widowControl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  <w:r w:rsidRPr="005E23B6">
              <w:rPr>
                <w:rFonts w:ascii="宋体" w:eastAsia="宋体" w:hAnsi="宋体" w:cs="宋体" w:hint="eastAsia"/>
                <w:kern w:val="0"/>
                <w:szCs w:val="21"/>
              </w:rPr>
              <w:t>2021-008</w:t>
            </w:r>
          </w:p>
        </w:tc>
        <w:tc>
          <w:tcPr>
            <w:tcW w:w="354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3D1D" w:rsidRPr="005E23B6" w:rsidRDefault="002A3D1D" w:rsidP="002A3D1D">
            <w:pPr>
              <w:widowControl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  <w:r w:rsidRPr="005E23B6">
              <w:rPr>
                <w:rFonts w:ascii="宋体" w:eastAsia="宋体" w:hAnsi="宋体" w:cs="宋体" w:hint="eastAsia"/>
                <w:kern w:val="0"/>
                <w:szCs w:val="21"/>
              </w:rPr>
              <w:t>参照《协议销售低密度聚乙烯再生树脂产品质量标准》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3D1D" w:rsidRPr="005E23B6" w:rsidRDefault="002A3D1D" w:rsidP="002A3D1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5E23B6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2021年5月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3D1D" w:rsidRPr="005E23B6" w:rsidRDefault="002A3D1D" w:rsidP="002A3D1D">
            <w:pPr>
              <w:widowControl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  <w:r w:rsidRPr="005E23B6">
              <w:rPr>
                <w:rFonts w:ascii="宋体" w:eastAsia="宋体" w:hAnsi="宋体" w:cs="宋体" w:hint="eastAsia"/>
                <w:kern w:val="0"/>
                <w:szCs w:val="21"/>
              </w:rPr>
              <w:t>20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A3D1D" w:rsidRPr="005E23B6" w:rsidRDefault="002A3D1D" w:rsidP="002A3D1D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A3D1D" w:rsidRPr="005E23B6" w:rsidRDefault="002A3D1D" w:rsidP="002A3D1D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4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A3D1D" w:rsidRPr="005E23B6" w:rsidRDefault="002A3D1D" w:rsidP="002A3D1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</w:p>
        </w:tc>
      </w:tr>
      <w:tr w:rsidR="002A3D1D" w:rsidRPr="005E23B6" w:rsidTr="002A3D1D">
        <w:trPr>
          <w:trHeight w:val="287"/>
        </w:trPr>
        <w:tc>
          <w:tcPr>
            <w:tcW w:w="67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A3D1D" w:rsidRPr="005E23B6" w:rsidRDefault="002A3D1D" w:rsidP="002A3D1D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A3D1D" w:rsidRPr="005E23B6" w:rsidRDefault="002A3D1D" w:rsidP="002A3D1D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3D1D" w:rsidRPr="005E23B6" w:rsidRDefault="002A3D1D" w:rsidP="002A3D1D">
            <w:pPr>
              <w:widowControl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  <w:r w:rsidRPr="005E23B6">
              <w:rPr>
                <w:rFonts w:ascii="宋体" w:eastAsia="宋体" w:hAnsi="宋体" w:cs="宋体" w:hint="eastAsia"/>
                <w:kern w:val="0"/>
                <w:szCs w:val="21"/>
              </w:rPr>
              <w:t>2021-009</w:t>
            </w:r>
          </w:p>
        </w:tc>
        <w:tc>
          <w:tcPr>
            <w:tcW w:w="354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A3D1D" w:rsidRPr="005E23B6" w:rsidRDefault="002A3D1D" w:rsidP="002A3D1D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3D1D" w:rsidRPr="005E23B6" w:rsidRDefault="002A3D1D" w:rsidP="002A3D1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5E23B6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2021年6月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3D1D" w:rsidRPr="005E23B6" w:rsidRDefault="002A3D1D" w:rsidP="002A3D1D">
            <w:pPr>
              <w:widowControl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  <w:r w:rsidRPr="005E23B6">
              <w:rPr>
                <w:rFonts w:ascii="宋体" w:eastAsia="宋体" w:hAnsi="宋体" w:cs="宋体" w:hint="eastAsia"/>
                <w:kern w:val="0"/>
                <w:szCs w:val="21"/>
              </w:rPr>
              <w:t>180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A3D1D" w:rsidRPr="005E23B6" w:rsidRDefault="002A3D1D" w:rsidP="002A3D1D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A3D1D" w:rsidRPr="005E23B6" w:rsidRDefault="002A3D1D" w:rsidP="002A3D1D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4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A3D1D" w:rsidRPr="005E23B6" w:rsidRDefault="002A3D1D" w:rsidP="002A3D1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</w:p>
        </w:tc>
      </w:tr>
      <w:tr w:rsidR="002A3D1D" w:rsidRPr="005E23B6" w:rsidTr="002A3D1D">
        <w:trPr>
          <w:trHeight w:val="408"/>
        </w:trPr>
        <w:tc>
          <w:tcPr>
            <w:tcW w:w="67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A3D1D" w:rsidRPr="005E23B6" w:rsidRDefault="002A3D1D" w:rsidP="002A3D1D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A3D1D" w:rsidRPr="005E23B6" w:rsidRDefault="002A3D1D" w:rsidP="002A3D1D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3D1D" w:rsidRPr="005E23B6" w:rsidRDefault="002A3D1D" w:rsidP="002A3D1D">
            <w:pPr>
              <w:widowControl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  <w:r w:rsidRPr="005E23B6">
              <w:rPr>
                <w:rFonts w:ascii="宋体" w:eastAsia="宋体" w:hAnsi="宋体" w:cs="宋体" w:hint="eastAsia"/>
                <w:kern w:val="0"/>
                <w:szCs w:val="21"/>
              </w:rPr>
              <w:t>2021-010</w:t>
            </w:r>
          </w:p>
        </w:tc>
        <w:tc>
          <w:tcPr>
            <w:tcW w:w="354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A3D1D" w:rsidRPr="005E23B6" w:rsidRDefault="002A3D1D" w:rsidP="002A3D1D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3D1D" w:rsidRPr="005E23B6" w:rsidRDefault="002A3D1D" w:rsidP="002A3D1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5E23B6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2021年7月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A3D1D" w:rsidRPr="005E23B6" w:rsidRDefault="002A3D1D" w:rsidP="002A3D1D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A3D1D" w:rsidRPr="005E23B6" w:rsidRDefault="002A3D1D" w:rsidP="002A3D1D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A3D1D" w:rsidRPr="005E23B6" w:rsidRDefault="002A3D1D" w:rsidP="002A3D1D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4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A3D1D" w:rsidRPr="005E23B6" w:rsidRDefault="002A3D1D" w:rsidP="002A3D1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</w:p>
        </w:tc>
      </w:tr>
      <w:tr w:rsidR="002A3D1D" w:rsidRPr="005E23B6" w:rsidTr="002A3D1D">
        <w:trPr>
          <w:trHeight w:val="426"/>
        </w:trPr>
        <w:tc>
          <w:tcPr>
            <w:tcW w:w="67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A3D1D" w:rsidRPr="005E23B6" w:rsidRDefault="002A3D1D" w:rsidP="002A3D1D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A3D1D" w:rsidRPr="005E23B6" w:rsidRDefault="002A3D1D" w:rsidP="002A3D1D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3D1D" w:rsidRPr="005E23B6" w:rsidRDefault="002A3D1D" w:rsidP="002A3D1D">
            <w:pPr>
              <w:widowControl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  <w:r w:rsidRPr="005E23B6">
              <w:rPr>
                <w:rFonts w:ascii="宋体" w:eastAsia="宋体" w:hAnsi="宋体" w:cs="宋体" w:hint="eastAsia"/>
                <w:kern w:val="0"/>
                <w:szCs w:val="21"/>
              </w:rPr>
              <w:t>2021-011</w:t>
            </w:r>
          </w:p>
        </w:tc>
        <w:tc>
          <w:tcPr>
            <w:tcW w:w="354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A3D1D" w:rsidRPr="005E23B6" w:rsidRDefault="002A3D1D" w:rsidP="002A3D1D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3D1D" w:rsidRPr="005E23B6" w:rsidRDefault="002A3D1D" w:rsidP="002A3D1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5E23B6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2021年8月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A3D1D" w:rsidRPr="005E23B6" w:rsidRDefault="002A3D1D" w:rsidP="002A3D1D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A3D1D" w:rsidRPr="005E23B6" w:rsidRDefault="002A3D1D" w:rsidP="002A3D1D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A3D1D" w:rsidRPr="005E23B6" w:rsidRDefault="002A3D1D" w:rsidP="002A3D1D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4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A3D1D" w:rsidRPr="005E23B6" w:rsidRDefault="002A3D1D" w:rsidP="002A3D1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</w:p>
        </w:tc>
      </w:tr>
      <w:tr w:rsidR="002A3D1D" w:rsidRPr="005E23B6" w:rsidTr="002A3D1D">
        <w:trPr>
          <w:trHeight w:val="418"/>
        </w:trPr>
        <w:tc>
          <w:tcPr>
            <w:tcW w:w="67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A3D1D" w:rsidRPr="005E23B6" w:rsidRDefault="002A3D1D" w:rsidP="002A3D1D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A3D1D" w:rsidRPr="005E23B6" w:rsidRDefault="002A3D1D" w:rsidP="002A3D1D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3D1D" w:rsidRPr="005E23B6" w:rsidRDefault="002A3D1D" w:rsidP="002A3D1D">
            <w:pPr>
              <w:widowControl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  <w:r w:rsidRPr="005E23B6">
              <w:rPr>
                <w:rFonts w:ascii="宋体" w:eastAsia="宋体" w:hAnsi="宋体" w:cs="宋体" w:hint="eastAsia"/>
                <w:kern w:val="0"/>
                <w:szCs w:val="21"/>
              </w:rPr>
              <w:t>2021-012</w:t>
            </w:r>
          </w:p>
        </w:tc>
        <w:tc>
          <w:tcPr>
            <w:tcW w:w="354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A3D1D" w:rsidRPr="005E23B6" w:rsidRDefault="002A3D1D" w:rsidP="002A3D1D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3D1D" w:rsidRPr="005E23B6" w:rsidRDefault="002A3D1D" w:rsidP="002A3D1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5E23B6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2021年9月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A3D1D" w:rsidRPr="005E23B6" w:rsidRDefault="002A3D1D" w:rsidP="002A3D1D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A3D1D" w:rsidRPr="005E23B6" w:rsidRDefault="002A3D1D" w:rsidP="002A3D1D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A3D1D" w:rsidRPr="005E23B6" w:rsidRDefault="002A3D1D" w:rsidP="002A3D1D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4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A3D1D" w:rsidRPr="005E23B6" w:rsidRDefault="002A3D1D" w:rsidP="002A3D1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</w:p>
        </w:tc>
      </w:tr>
      <w:tr w:rsidR="002A3D1D" w:rsidRPr="005E23B6" w:rsidTr="002A3D1D">
        <w:trPr>
          <w:trHeight w:val="410"/>
        </w:trPr>
        <w:tc>
          <w:tcPr>
            <w:tcW w:w="67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A3D1D" w:rsidRPr="005E23B6" w:rsidRDefault="002A3D1D" w:rsidP="002A3D1D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A3D1D" w:rsidRPr="005E23B6" w:rsidRDefault="002A3D1D" w:rsidP="002A3D1D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3D1D" w:rsidRPr="005E23B6" w:rsidRDefault="002A3D1D" w:rsidP="002A3D1D">
            <w:pPr>
              <w:widowControl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  <w:r w:rsidRPr="005E23B6">
              <w:rPr>
                <w:rFonts w:ascii="宋体" w:eastAsia="宋体" w:hAnsi="宋体" w:cs="宋体" w:hint="eastAsia"/>
                <w:kern w:val="0"/>
                <w:szCs w:val="21"/>
              </w:rPr>
              <w:t>2021-013</w:t>
            </w:r>
          </w:p>
        </w:tc>
        <w:tc>
          <w:tcPr>
            <w:tcW w:w="354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A3D1D" w:rsidRPr="005E23B6" w:rsidRDefault="002A3D1D" w:rsidP="002A3D1D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3D1D" w:rsidRPr="005E23B6" w:rsidRDefault="002A3D1D" w:rsidP="002A3D1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5E23B6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2021年10月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A3D1D" w:rsidRPr="005E23B6" w:rsidRDefault="002A3D1D" w:rsidP="002A3D1D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A3D1D" w:rsidRPr="005E23B6" w:rsidRDefault="002A3D1D" w:rsidP="002A3D1D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A3D1D" w:rsidRPr="005E23B6" w:rsidRDefault="002A3D1D" w:rsidP="002A3D1D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4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A3D1D" w:rsidRPr="005E23B6" w:rsidRDefault="002A3D1D" w:rsidP="002A3D1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</w:p>
        </w:tc>
      </w:tr>
      <w:tr w:rsidR="002A3D1D" w:rsidRPr="005E23B6" w:rsidTr="002A3D1D">
        <w:trPr>
          <w:trHeight w:val="416"/>
        </w:trPr>
        <w:tc>
          <w:tcPr>
            <w:tcW w:w="67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A3D1D" w:rsidRPr="005E23B6" w:rsidRDefault="002A3D1D" w:rsidP="002A3D1D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A3D1D" w:rsidRPr="005E23B6" w:rsidRDefault="002A3D1D" w:rsidP="002A3D1D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3D1D" w:rsidRPr="005E23B6" w:rsidRDefault="002A3D1D" w:rsidP="002A3D1D">
            <w:pPr>
              <w:widowControl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  <w:r w:rsidRPr="005E23B6">
              <w:rPr>
                <w:rFonts w:ascii="宋体" w:eastAsia="宋体" w:hAnsi="宋体" w:cs="宋体" w:hint="eastAsia"/>
                <w:kern w:val="0"/>
                <w:szCs w:val="21"/>
              </w:rPr>
              <w:t>2021-014</w:t>
            </w:r>
          </w:p>
        </w:tc>
        <w:tc>
          <w:tcPr>
            <w:tcW w:w="354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A3D1D" w:rsidRPr="005E23B6" w:rsidRDefault="002A3D1D" w:rsidP="002A3D1D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3D1D" w:rsidRPr="005E23B6" w:rsidRDefault="002A3D1D" w:rsidP="002A3D1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5E23B6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2021年11月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A3D1D" w:rsidRPr="005E23B6" w:rsidRDefault="002A3D1D" w:rsidP="002A3D1D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A3D1D" w:rsidRPr="005E23B6" w:rsidRDefault="002A3D1D" w:rsidP="002A3D1D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A3D1D" w:rsidRPr="005E23B6" w:rsidRDefault="002A3D1D" w:rsidP="002A3D1D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4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A3D1D" w:rsidRPr="005E23B6" w:rsidRDefault="002A3D1D" w:rsidP="002A3D1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</w:p>
        </w:tc>
      </w:tr>
      <w:tr w:rsidR="002A3D1D" w:rsidRPr="005E23B6" w:rsidTr="002A3D1D">
        <w:trPr>
          <w:trHeight w:val="422"/>
        </w:trPr>
        <w:tc>
          <w:tcPr>
            <w:tcW w:w="67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A3D1D" w:rsidRPr="005E23B6" w:rsidRDefault="002A3D1D" w:rsidP="002A3D1D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A3D1D" w:rsidRPr="005E23B6" w:rsidRDefault="002A3D1D" w:rsidP="002A3D1D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3D1D" w:rsidRPr="005E23B6" w:rsidRDefault="002A3D1D" w:rsidP="002A3D1D">
            <w:pPr>
              <w:widowControl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  <w:r w:rsidRPr="005E23B6">
              <w:rPr>
                <w:rFonts w:ascii="宋体" w:eastAsia="宋体" w:hAnsi="宋体" w:cs="宋体" w:hint="eastAsia"/>
                <w:kern w:val="0"/>
                <w:szCs w:val="21"/>
              </w:rPr>
              <w:t>2021-015</w:t>
            </w:r>
          </w:p>
        </w:tc>
        <w:tc>
          <w:tcPr>
            <w:tcW w:w="354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A3D1D" w:rsidRPr="005E23B6" w:rsidRDefault="002A3D1D" w:rsidP="002A3D1D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3D1D" w:rsidRPr="005E23B6" w:rsidRDefault="002A3D1D" w:rsidP="002A3D1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5E23B6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2021年12月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A3D1D" w:rsidRPr="005E23B6" w:rsidRDefault="002A3D1D" w:rsidP="002A3D1D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A3D1D" w:rsidRPr="005E23B6" w:rsidRDefault="002A3D1D" w:rsidP="002A3D1D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2A3D1D" w:rsidRPr="005E23B6" w:rsidRDefault="002A3D1D" w:rsidP="002A3D1D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450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2A3D1D" w:rsidRPr="005E23B6" w:rsidRDefault="002A3D1D" w:rsidP="002A3D1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</w:p>
        </w:tc>
      </w:tr>
      <w:tr w:rsidR="002A3D1D" w:rsidRPr="000A27D1" w:rsidTr="002A3D1D">
        <w:trPr>
          <w:trHeight w:val="671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3D1D" w:rsidRPr="005E23B6" w:rsidRDefault="002A3D1D" w:rsidP="002A3D1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5E23B6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3D1D" w:rsidRPr="005E23B6" w:rsidRDefault="002A3D1D" w:rsidP="002A3D1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5E23B6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PE再生粒子</w:t>
            </w:r>
            <w:r w:rsidRPr="005E23B6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br/>
              <w:t>（开、停车料）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3D1D" w:rsidRPr="002A3D1D" w:rsidRDefault="002A3D1D" w:rsidP="002A3D1D">
            <w:pPr>
              <w:widowControl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  <w:r w:rsidRPr="002A3D1D">
              <w:rPr>
                <w:rFonts w:ascii="宋体" w:eastAsia="宋体" w:hAnsi="宋体" w:cs="宋体" w:hint="eastAsia"/>
                <w:kern w:val="0"/>
                <w:szCs w:val="21"/>
              </w:rPr>
              <w:t>2021-012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3D1D" w:rsidRPr="002A3D1D" w:rsidRDefault="002A3D1D" w:rsidP="002A3D1D">
            <w:pPr>
              <w:widowControl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  <w:r w:rsidRPr="002A3D1D">
              <w:rPr>
                <w:rFonts w:ascii="宋体" w:eastAsia="宋体" w:hAnsi="宋体" w:cs="宋体" w:hint="eastAsia"/>
                <w:kern w:val="0"/>
                <w:szCs w:val="21"/>
              </w:rPr>
              <w:t>现场实物样品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3D1D" w:rsidRPr="002A3D1D" w:rsidRDefault="002A3D1D" w:rsidP="002A3D1D">
            <w:pPr>
              <w:widowControl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  <w:r w:rsidRPr="002A3D1D">
              <w:rPr>
                <w:rFonts w:ascii="宋体" w:eastAsia="宋体" w:hAnsi="宋体" w:cs="宋体" w:hint="eastAsia"/>
                <w:kern w:val="0"/>
                <w:szCs w:val="21"/>
              </w:rPr>
              <w:t>2021.1-2021.12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3D1D" w:rsidRPr="002A3D1D" w:rsidRDefault="002A3D1D" w:rsidP="002A3D1D">
            <w:pPr>
              <w:widowControl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  <w:r w:rsidRPr="002A3D1D">
              <w:rPr>
                <w:rFonts w:ascii="宋体" w:eastAsia="宋体" w:hAnsi="宋体" w:cs="宋体" w:hint="eastAsia"/>
                <w:kern w:val="0"/>
                <w:szCs w:val="21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3D1D" w:rsidRPr="002A3D1D" w:rsidRDefault="002A3D1D" w:rsidP="002A3D1D">
            <w:pPr>
              <w:widowControl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  <w:r w:rsidRPr="002A3D1D">
              <w:rPr>
                <w:rFonts w:ascii="宋体" w:eastAsia="宋体" w:hAnsi="宋体" w:cs="宋体" w:hint="eastAsia"/>
                <w:kern w:val="0"/>
                <w:szCs w:val="21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A3D1D" w:rsidRPr="005E23B6" w:rsidRDefault="002A3D1D" w:rsidP="002A3D1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</w:pP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A3D1D" w:rsidRPr="005E23B6" w:rsidRDefault="002A3D1D" w:rsidP="002A3D1D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</w:pPr>
          </w:p>
        </w:tc>
      </w:tr>
    </w:tbl>
    <w:p w:rsidR="00BD60C4" w:rsidRPr="00543F57" w:rsidRDefault="00543F57" w:rsidP="00543F57">
      <w:pPr>
        <w:jc w:val="center"/>
        <w:rPr>
          <w:rFonts w:hint="eastAsia"/>
          <w:sz w:val="36"/>
          <w:szCs w:val="36"/>
        </w:rPr>
      </w:pPr>
      <w:r w:rsidRPr="00543F57">
        <w:rPr>
          <w:rFonts w:hint="eastAsia"/>
          <w:sz w:val="36"/>
          <w:szCs w:val="36"/>
        </w:rPr>
        <w:t>2021</w:t>
      </w:r>
      <w:r w:rsidRPr="00543F57">
        <w:rPr>
          <w:rFonts w:hint="eastAsia"/>
          <w:sz w:val="36"/>
          <w:szCs w:val="36"/>
        </w:rPr>
        <w:t>年</w:t>
      </w:r>
      <w:r w:rsidRPr="00543F57">
        <w:rPr>
          <w:rFonts w:hint="eastAsia"/>
          <w:sz w:val="36"/>
          <w:szCs w:val="36"/>
        </w:rPr>
        <w:t>PE</w:t>
      </w:r>
      <w:r w:rsidRPr="00543F57">
        <w:rPr>
          <w:rFonts w:hint="eastAsia"/>
          <w:sz w:val="36"/>
          <w:szCs w:val="36"/>
        </w:rPr>
        <w:t>再生粒子第一次拍卖标书</w:t>
      </w:r>
    </w:p>
    <w:p w:rsidR="00BD60C4" w:rsidRDefault="00AC065C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*</w:t>
      </w:r>
      <w:r>
        <w:rPr>
          <w:rFonts w:hint="eastAsia"/>
          <w:sz w:val="28"/>
          <w:szCs w:val="28"/>
        </w:rPr>
        <w:t>二次</w:t>
      </w:r>
      <w:proofErr w:type="gramStart"/>
      <w:r>
        <w:rPr>
          <w:rFonts w:hint="eastAsia"/>
          <w:sz w:val="28"/>
          <w:szCs w:val="28"/>
        </w:rPr>
        <w:t>竞价先</w:t>
      </w:r>
      <w:proofErr w:type="gramEnd"/>
      <w:r>
        <w:rPr>
          <w:rFonts w:hint="eastAsia"/>
          <w:sz w:val="28"/>
          <w:szCs w:val="28"/>
        </w:rPr>
        <w:t>不填写，遇竞拍</w:t>
      </w:r>
      <w:proofErr w:type="gramStart"/>
      <w:r>
        <w:rPr>
          <w:rFonts w:hint="eastAsia"/>
          <w:sz w:val="28"/>
          <w:szCs w:val="28"/>
        </w:rPr>
        <w:t>最</w:t>
      </w:r>
      <w:proofErr w:type="gramEnd"/>
      <w:r>
        <w:rPr>
          <w:rFonts w:hint="eastAsia"/>
          <w:sz w:val="28"/>
          <w:szCs w:val="28"/>
        </w:rPr>
        <w:t>高价相同时，</w:t>
      </w:r>
      <w:r w:rsidR="006841DD">
        <w:rPr>
          <w:rFonts w:hint="eastAsia"/>
          <w:sz w:val="28"/>
          <w:szCs w:val="28"/>
        </w:rPr>
        <w:t>由竞拍小组通知，</w:t>
      </w:r>
      <w:r>
        <w:rPr>
          <w:rFonts w:hint="eastAsia"/>
          <w:sz w:val="28"/>
          <w:szCs w:val="28"/>
        </w:rPr>
        <w:t>现场填写并签字确认。</w:t>
      </w:r>
    </w:p>
    <w:p w:rsidR="00BD60C4" w:rsidRDefault="00BD60C4" w:rsidP="00BD60C4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单位</w:t>
      </w:r>
      <w:r w:rsidR="00675D36">
        <w:rPr>
          <w:rFonts w:hint="eastAsia"/>
          <w:sz w:val="28"/>
          <w:szCs w:val="28"/>
        </w:rPr>
        <w:t>名称</w:t>
      </w:r>
      <w:r>
        <w:rPr>
          <w:rFonts w:hint="eastAsia"/>
          <w:sz w:val="28"/>
          <w:szCs w:val="28"/>
        </w:rPr>
        <w:t>：</w:t>
      </w:r>
    </w:p>
    <w:p w:rsidR="00BD60C4" w:rsidRDefault="00BD60C4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（公章）</w:t>
      </w:r>
    </w:p>
    <w:p w:rsidR="00BD60C4" w:rsidRPr="00BD60C4" w:rsidRDefault="00BD60C4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日期：</w:t>
      </w:r>
    </w:p>
    <w:sectPr w:rsidR="00BD60C4" w:rsidRPr="00BD60C4" w:rsidSect="00BD60C4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E3365" w:rsidRDefault="005E3365" w:rsidP="00BD60C4">
      <w:r>
        <w:separator/>
      </w:r>
    </w:p>
  </w:endnote>
  <w:endnote w:type="continuationSeparator" w:id="1">
    <w:p w:rsidR="005E3365" w:rsidRDefault="005E3365" w:rsidP="00BD60C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E3365" w:rsidRDefault="005E3365" w:rsidP="00BD60C4">
      <w:r>
        <w:separator/>
      </w:r>
    </w:p>
  </w:footnote>
  <w:footnote w:type="continuationSeparator" w:id="1">
    <w:p w:rsidR="005E3365" w:rsidRDefault="005E3365" w:rsidP="00BD60C4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BD60C4"/>
    <w:rsid w:val="000A27D1"/>
    <w:rsid w:val="000A2F38"/>
    <w:rsid w:val="00103863"/>
    <w:rsid w:val="00113258"/>
    <w:rsid w:val="001623EA"/>
    <w:rsid w:val="001B38E6"/>
    <w:rsid w:val="001C6AC9"/>
    <w:rsid w:val="002A3D1D"/>
    <w:rsid w:val="002B333E"/>
    <w:rsid w:val="00323F2F"/>
    <w:rsid w:val="00366328"/>
    <w:rsid w:val="00504DEE"/>
    <w:rsid w:val="00541A07"/>
    <w:rsid w:val="00543F57"/>
    <w:rsid w:val="005E23B6"/>
    <w:rsid w:val="005E3365"/>
    <w:rsid w:val="00675D36"/>
    <w:rsid w:val="006841DD"/>
    <w:rsid w:val="0069236D"/>
    <w:rsid w:val="00707CF3"/>
    <w:rsid w:val="0071121F"/>
    <w:rsid w:val="00897DA8"/>
    <w:rsid w:val="008B7FE8"/>
    <w:rsid w:val="008F6E69"/>
    <w:rsid w:val="00971155"/>
    <w:rsid w:val="00AA19A3"/>
    <w:rsid w:val="00AC065C"/>
    <w:rsid w:val="00AE1895"/>
    <w:rsid w:val="00B43318"/>
    <w:rsid w:val="00BD60C4"/>
    <w:rsid w:val="00C275C4"/>
    <w:rsid w:val="00D10D43"/>
    <w:rsid w:val="00D274A3"/>
    <w:rsid w:val="00D46ACA"/>
    <w:rsid w:val="00DA2857"/>
    <w:rsid w:val="00E939F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3863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BD60C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BD60C4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BD60C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BD60C4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3216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02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1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customXml" Target="../customXml/item3.xml"/><Relationship Id="rId4" Type="http://schemas.openxmlformats.org/officeDocument/2006/relationships/footnotes" Target="footnotes.xm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文档" ma:contentTypeID="0x0101009B850C2263FFBA4AA997F4BE382C49A8" ma:contentTypeVersion="1" ma:contentTypeDescription="新建文档。" ma:contentTypeScope="" ma:versionID="69ce4fbc614ab0465b166a80269acde7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5107b0345c29e57748057d300629ffc8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计划开始日期" ma:description="“计划开始日期”是由“发布”功能创建的网站栏。它用于指定第一次向网站访问者显示此页面的日期和时间。" ma:hidden="true" ma:internalName="PublishingStartDate">
      <xsd:simpleType>
        <xsd:restriction base="dms:Unknown"/>
      </xsd:simpleType>
    </xsd:element>
    <xsd:element name="PublishingExpirationDate" ma:index="9" nillable="true" ma:displayName="计划结束日期" ma:description="“计划结束日期”是由“发布”功能创建的网站栏。它用于指定不再向网站访问者显示此页面的日期和时间。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内容类型"/>
        <xsd:element ref="dc:title" minOccurs="0" maxOccurs="1" ma:index="4" ma:displayName="标题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2D61BF11-CC29-4BF2-A8BD-EC91523B0338}"/>
</file>

<file path=customXml/itemProps2.xml><?xml version="1.0" encoding="utf-8"?>
<ds:datastoreItem xmlns:ds="http://schemas.openxmlformats.org/officeDocument/2006/customXml" ds:itemID="{43F69065-C00B-4A04-875A-EF8D0AD12DCD}"/>
</file>

<file path=customXml/itemProps3.xml><?xml version="1.0" encoding="utf-8"?>
<ds:datastoreItem xmlns:ds="http://schemas.openxmlformats.org/officeDocument/2006/customXml" ds:itemID="{B5B8BAB8-8F12-43A4-8104-A38AE26B9345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1</Pages>
  <Words>71</Words>
  <Characters>407</Characters>
  <Application>Microsoft Office Word</Application>
  <DocSecurity>0</DocSecurity>
  <Lines>3</Lines>
  <Paragraphs>1</Paragraphs>
  <ScaleCrop>false</ScaleCrop>
  <Company>http://sdwm.org</Company>
  <LinksUpToDate>false</LinksUpToDate>
  <CharactersWithSpaces>477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SDWM</dc:creator>
  <cp:keywords/>
  <dc:description/>
  <cp:lastModifiedBy>zdj</cp:lastModifiedBy>
  <cp:revision>23</cp:revision>
  <dcterms:created xsi:type="dcterms:W3CDTF">2020-04-21T08:40:00Z</dcterms:created>
  <dcterms:modified xsi:type="dcterms:W3CDTF">2021-04-29T01:19:00Z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0x0101009B850C2263FFBA4AA997F4BE382C49A8</vt:lpwstr>
  </property>
</Properties>
</file>